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FEF36" w14:textId="6EEA3ABE" w:rsidR="00414B2A" w:rsidRDefault="00C5083C" w:rsidP="009B2DEC">
      <w:pPr>
        <w:tabs>
          <w:tab w:val="left" w:pos="6663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414B2A" w:rsidRPr="007761DC">
        <w:rPr>
          <w:b/>
          <w:sz w:val="24"/>
          <w:szCs w:val="24"/>
        </w:rPr>
        <w:t xml:space="preserve">Załącznik nr </w:t>
      </w:r>
      <w:r w:rsidR="0066304E" w:rsidRPr="007761DC">
        <w:rPr>
          <w:b/>
          <w:sz w:val="24"/>
          <w:szCs w:val="24"/>
        </w:rPr>
        <w:t>4</w:t>
      </w:r>
      <w:r w:rsidR="00F37D51">
        <w:rPr>
          <w:b/>
          <w:sz w:val="24"/>
          <w:szCs w:val="24"/>
        </w:rPr>
        <w:t xml:space="preserve"> do SWZ</w:t>
      </w:r>
    </w:p>
    <w:p w14:paraId="6E486270" w14:textId="77777777" w:rsidR="003D2CD5" w:rsidRPr="007761DC" w:rsidRDefault="003D2CD5" w:rsidP="009B2DEC">
      <w:pPr>
        <w:tabs>
          <w:tab w:val="left" w:pos="6663"/>
        </w:tabs>
        <w:spacing w:line="360" w:lineRule="auto"/>
        <w:rPr>
          <w:b/>
          <w:sz w:val="24"/>
          <w:szCs w:val="24"/>
        </w:rPr>
      </w:pPr>
    </w:p>
    <w:p w14:paraId="71C93B0A" w14:textId="77777777" w:rsidR="003D2CD5" w:rsidRPr="003D2CD5" w:rsidRDefault="003D2CD5" w:rsidP="003D2CD5">
      <w:pPr>
        <w:spacing w:line="360" w:lineRule="auto"/>
        <w:rPr>
          <w:sz w:val="24"/>
          <w:szCs w:val="24"/>
        </w:rPr>
      </w:pPr>
      <w:r w:rsidRPr="003D2CD5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FEAD6C8" w14:textId="77777777" w:rsidR="003D2CD5" w:rsidRPr="003D2CD5" w:rsidRDefault="003D2CD5" w:rsidP="003D2CD5">
      <w:pPr>
        <w:spacing w:line="360" w:lineRule="auto"/>
        <w:rPr>
          <w:sz w:val="24"/>
          <w:szCs w:val="24"/>
        </w:rPr>
      </w:pPr>
      <w:r w:rsidRPr="003D2CD5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F3EA313" w14:textId="77777777" w:rsidR="003D2CD5" w:rsidRPr="003D2CD5" w:rsidRDefault="003D2CD5" w:rsidP="003D2CD5">
      <w:pPr>
        <w:spacing w:line="360" w:lineRule="auto"/>
        <w:rPr>
          <w:i/>
          <w:sz w:val="24"/>
          <w:szCs w:val="24"/>
        </w:rPr>
      </w:pPr>
      <w:r w:rsidRPr="003D2CD5">
        <w:rPr>
          <w:i/>
          <w:sz w:val="24"/>
          <w:szCs w:val="24"/>
        </w:rPr>
        <w:t>(pełna nazwa Wykonawcy/Wykonawców w przypadku wykonawców wspólnie ubiegających się o udzielenie zamówienia)</w:t>
      </w:r>
    </w:p>
    <w:p w14:paraId="0A08BE77" w14:textId="62C5B340" w:rsidR="00414B2A" w:rsidRDefault="00414B2A" w:rsidP="00B010D6">
      <w:pPr>
        <w:spacing w:line="360" w:lineRule="auto"/>
        <w:rPr>
          <w:sz w:val="24"/>
          <w:szCs w:val="24"/>
        </w:rPr>
      </w:pPr>
    </w:p>
    <w:p w14:paraId="3F98FBDE" w14:textId="3DA2150C" w:rsidR="003D2CD5" w:rsidRPr="003D2CD5" w:rsidRDefault="003D2CD5" w:rsidP="003D2CD5">
      <w:pPr>
        <w:spacing w:line="360" w:lineRule="auto"/>
        <w:jc w:val="both"/>
        <w:rPr>
          <w:b/>
          <w:bCs/>
          <w:i/>
          <w:sz w:val="24"/>
          <w:szCs w:val="24"/>
        </w:rPr>
      </w:pPr>
      <w:r w:rsidRPr="003D2CD5">
        <w:rPr>
          <w:iCs/>
          <w:sz w:val="24"/>
          <w:szCs w:val="24"/>
        </w:rPr>
        <w:t>w postępowaniu o udzielenie zamówienia publicznego na wyłonienie wykonawcy usługi pn.</w:t>
      </w:r>
      <w:r w:rsidRPr="003D2CD5">
        <w:rPr>
          <w:b/>
          <w:bCs/>
          <w:i/>
          <w:sz w:val="24"/>
          <w:szCs w:val="24"/>
        </w:rPr>
        <w:t xml:space="preserve"> „Świadczenie specjalistycznych usług opiekuńczych dla osób z zaburzeniami </w:t>
      </w:r>
      <w:r>
        <w:rPr>
          <w:b/>
          <w:bCs/>
          <w:i/>
          <w:sz w:val="24"/>
          <w:szCs w:val="24"/>
        </w:rPr>
        <w:t>p</w:t>
      </w:r>
      <w:r w:rsidRPr="003D2CD5">
        <w:rPr>
          <w:b/>
          <w:bCs/>
          <w:i/>
          <w:sz w:val="24"/>
          <w:szCs w:val="24"/>
        </w:rPr>
        <w:t>sychicznymi”</w:t>
      </w:r>
      <w:r>
        <w:rPr>
          <w:b/>
          <w:bCs/>
          <w:i/>
          <w:sz w:val="24"/>
          <w:szCs w:val="24"/>
        </w:rPr>
        <w:t xml:space="preserve"> </w:t>
      </w:r>
      <w:r w:rsidRPr="003D2CD5">
        <w:rPr>
          <w:iCs/>
          <w:sz w:val="24"/>
          <w:szCs w:val="24"/>
        </w:rPr>
        <w:t>poniżej przedstawiam</w:t>
      </w:r>
      <w:r>
        <w:rPr>
          <w:b/>
          <w:bCs/>
          <w:i/>
          <w:sz w:val="24"/>
          <w:szCs w:val="24"/>
        </w:rPr>
        <w:t>:</w:t>
      </w:r>
    </w:p>
    <w:p w14:paraId="0C7F9886" w14:textId="1A5846AF" w:rsidR="00414B2A" w:rsidRPr="00C5083C" w:rsidRDefault="003D2CD5" w:rsidP="00B010D6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C5083C">
        <w:rPr>
          <w:b/>
          <w:sz w:val="24"/>
          <w:szCs w:val="24"/>
          <w:u w:val="single"/>
        </w:rPr>
        <w:t>WYKAZ OSÓB, KTÓRE BĘDĄ UCZESTNICZYĆ W WYKONYWANIU ZAMÓWIENIA</w:t>
      </w:r>
    </w:p>
    <w:p w14:paraId="076477B4" w14:textId="5796CE47" w:rsidR="00414B2A" w:rsidRPr="007761DC" w:rsidRDefault="00414B2A" w:rsidP="003D2CD5">
      <w:pPr>
        <w:spacing w:line="360" w:lineRule="auto"/>
        <w:jc w:val="both"/>
        <w:rPr>
          <w:sz w:val="24"/>
          <w:szCs w:val="24"/>
        </w:rPr>
      </w:pPr>
      <w:r w:rsidRPr="007761DC">
        <w:rPr>
          <w:sz w:val="24"/>
          <w:szCs w:val="24"/>
        </w:rPr>
        <w:t xml:space="preserve">Zestawienie sporządza się podając informacje o </w:t>
      </w:r>
      <w:r w:rsidR="00F82504">
        <w:rPr>
          <w:sz w:val="24"/>
          <w:szCs w:val="24"/>
        </w:rPr>
        <w:t>osobach</w:t>
      </w:r>
      <w:r w:rsidRPr="007761DC">
        <w:rPr>
          <w:sz w:val="24"/>
          <w:szCs w:val="24"/>
        </w:rPr>
        <w:t xml:space="preserve"> przewidzianych</w:t>
      </w:r>
      <w:r w:rsidR="003D2CD5">
        <w:rPr>
          <w:sz w:val="24"/>
          <w:szCs w:val="24"/>
        </w:rPr>
        <w:t xml:space="preserve"> </w:t>
      </w:r>
      <w:r w:rsidRPr="007761DC">
        <w:rPr>
          <w:sz w:val="24"/>
          <w:szCs w:val="24"/>
        </w:rPr>
        <w:t xml:space="preserve">bezpośrednio do realizacji zamówienia. </w:t>
      </w:r>
    </w:p>
    <w:p w14:paraId="3450D8CF" w14:textId="77777777" w:rsidR="00414B2A" w:rsidRPr="007761DC" w:rsidRDefault="00414B2A" w:rsidP="00414B2A">
      <w:pPr>
        <w:jc w:val="center"/>
        <w:rPr>
          <w:sz w:val="24"/>
          <w:szCs w:val="24"/>
        </w:rPr>
      </w:pPr>
    </w:p>
    <w:tbl>
      <w:tblPr>
        <w:tblW w:w="91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1985"/>
        <w:gridCol w:w="1706"/>
        <w:gridCol w:w="2405"/>
        <w:gridCol w:w="2409"/>
      </w:tblGrid>
      <w:tr w:rsidR="003D2CD5" w:rsidRPr="007761DC" w14:paraId="3F2EED9F" w14:textId="77777777" w:rsidTr="004F09D6">
        <w:trPr>
          <w:cantSplit/>
          <w:trHeight w:val="774"/>
        </w:trPr>
        <w:tc>
          <w:tcPr>
            <w:tcW w:w="634" w:type="dxa"/>
            <w:shd w:val="clear" w:color="auto" w:fill="D9D9D9"/>
            <w:vAlign w:val="center"/>
          </w:tcPr>
          <w:p w14:paraId="5D35FEC0" w14:textId="28A05157" w:rsidR="003D2CD5" w:rsidRPr="00C5083C" w:rsidRDefault="003D2CD5" w:rsidP="009B2D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1C9A3B51" w14:textId="0430BFAD" w:rsidR="003D2CD5" w:rsidRPr="00C5083C" w:rsidRDefault="003D2CD5" w:rsidP="009B2DEC">
            <w:pPr>
              <w:jc w:val="center"/>
              <w:rPr>
                <w:b/>
                <w:bCs/>
                <w:sz w:val="24"/>
                <w:szCs w:val="24"/>
              </w:rPr>
            </w:pPr>
            <w:r w:rsidRPr="00C5083C">
              <w:rPr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1706" w:type="dxa"/>
            <w:shd w:val="clear" w:color="auto" w:fill="D9D9D9"/>
            <w:vAlign w:val="center"/>
          </w:tcPr>
          <w:p w14:paraId="7DF63A2D" w14:textId="735C17FA" w:rsidR="003D2CD5" w:rsidRPr="00C5083C" w:rsidRDefault="003D2CD5" w:rsidP="009B2DEC">
            <w:pPr>
              <w:jc w:val="center"/>
              <w:rPr>
                <w:b/>
                <w:bCs/>
                <w:sz w:val="24"/>
                <w:szCs w:val="24"/>
              </w:rPr>
            </w:pPr>
            <w:r w:rsidRPr="00C5083C">
              <w:rPr>
                <w:b/>
                <w:bCs/>
                <w:sz w:val="24"/>
                <w:szCs w:val="24"/>
              </w:rPr>
              <w:t>Wykształcenie</w:t>
            </w:r>
            <w:r>
              <w:rPr>
                <w:b/>
                <w:bCs/>
                <w:sz w:val="24"/>
                <w:szCs w:val="24"/>
              </w:rPr>
              <w:t>/kwalifikacje</w:t>
            </w:r>
          </w:p>
        </w:tc>
        <w:tc>
          <w:tcPr>
            <w:tcW w:w="2405" w:type="dxa"/>
            <w:shd w:val="clear" w:color="auto" w:fill="D9D9D9"/>
            <w:vAlign w:val="center"/>
          </w:tcPr>
          <w:p w14:paraId="5E15E423" w14:textId="5B82C4A1" w:rsidR="003D2CD5" w:rsidRPr="00C5083C" w:rsidRDefault="003D2CD5" w:rsidP="003D2CD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Doświadczenie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6A22D3C5" w14:textId="16C9FDAF" w:rsidR="003D2CD5" w:rsidRPr="00C5083C" w:rsidRDefault="003D2CD5" w:rsidP="009B2DEC">
            <w:pPr>
              <w:jc w:val="center"/>
              <w:rPr>
                <w:b/>
                <w:bCs/>
                <w:sz w:val="24"/>
                <w:szCs w:val="24"/>
              </w:rPr>
            </w:pPr>
            <w:r w:rsidRPr="00C5083C">
              <w:rPr>
                <w:b/>
                <w:bCs/>
                <w:sz w:val="24"/>
                <w:szCs w:val="24"/>
              </w:rPr>
              <w:t>Podstawa do dysponowania</w:t>
            </w:r>
          </w:p>
        </w:tc>
      </w:tr>
      <w:tr w:rsidR="003D2CD5" w:rsidRPr="007761DC" w14:paraId="1B290C4C" w14:textId="77777777" w:rsidTr="004F09D6">
        <w:trPr>
          <w:trHeight w:val="599"/>
        </w:trPr>
        <w:tc>
          <w:tcPr>
            <w:tcW w:w="634" w:type="dxa"/>
          </w:tcPr>
          <w:p w14:paraId="3C5018F4" w14:textId="77777777" w:rsidR="003D2CD5" w:rsidRPr="007761DC" w:rsidRDefault="003D2CD5" w:rsidP="007761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6DD5F74" w14:textId="330E07DB" w:rsidR="003D2CD5" w:rsidRPr="007761DC" w:rsidRDefault="003D2CD5" w:rsidP="007761DC">
            <w:pPr>
              <w:jc w:val="center"/>
              <w:rPr>
                <w:sz w:val="24"/>
                <w:szCs w:val="24"/>
              </w:rPr>
            </w:pPr>
          </w:p>
          <w:p w14:paraId="25A3D3A9" w14:textId="77777777" w:rsidR="003D2CD5" w:rsidRPr="007761DC" w:rsidRDefault="003D2CD5" w:rsidP="007761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14:paraId="2901F05C" w14:textId="77777777" w:rsidR="003D2CD5" w:rsidRPr="007761DC" w:rsidRDefault="003D2CD5" w:rsidP="007761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14:paraId="178573AF" w14:textId="77777777" w:rsidR="003D2CD5" w:rsidRPr="007761DC" w:rsidRDefault="003D2CD5" w:rsidP="007761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4A6EB8A9" w14:textId="309677FA" w:rsidR="003D2CD5" w:rsidRPr="007761DC" w:rsidRDefault="003D2CD5" w:rsidP="007761DC">
            <w:pPr>
              <w:jc w:val="center"/>
              <w:rPr>
                <w:sz w:val="24"/>
                <w:szCs w:val="24"/>
              </w:rPr>
            </w:pPr>
          </w:p>
        </w:tc>
      </w:tr>
      <w:tr w:rsidR="003D2CD5" w:rsidRPr="007761DC" w14:paraId="7D7D66E5" w14:textId="77777777" w:rsidTr="004F09D6">
        <w:trPr>
          <w:trHeight w:val="585"/>
        </w:trPr>
        <w:tc>
          <w:tcPr>
            <w:tcW w:w="634" w:type="dxa"/>
          </w:tcPr>
          <w:p w14:paraId="32FA01EE" w14:textId="77777777" w:rsidR="003D2CD5" w:rsidRPr="007761DC" w:rsidRDefault="003D2CD5" w:rsidP="007761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0C97BEE" w14:textId="67DA0B8D" w:rsidR="003D2CD5" w:rsidRPr="007761DC" w:rsidRDefault="003D2CD5" w:rsidP="007761DC">
            <w:pPr>
              <w:jc w:val="center"/>
              <w:rPr>
                <w:sz w:val="24"/>
                <w:szCs w:val="24"/>
              </w:rPr>
            </w:pPr>
          </w:p>
          <w:p w14:paraId="1CA41568" w14:textId="77777777" w:rsidR="003D2CD5" w:rsidRPr="007761DC" w:rsidRDefault="003D2CD5" w:rsidP="007761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14:paraId="6DFC6333" w14:textId="77777777" w:rsidR="003D2CD5" w:rsidRPr="007761DC" w:rsidRDefault="003D2CD5" w:rsidP="007761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14:paraId="0DDD9C8E" w14:textId="77777777" w:rsidR="003D2CD5" w:rsidRPr="007761DC" w:rsidRDefault="003D2CD5" w:rsidP="007761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06767F69" w14:textId="75B3CD73" w:rsidR="003D2CD5" w:rsidRPr="007761DC" w:rsidRDefault="003D2CD5" w:rsidP="007761DC">
            <w:pPr>
              <w:jc w:val="center"/>
              <w:rPr>
                <w:sz w:val="24"/>
                <w:szCs w:val="24"/>
              </w:rPr>
            </w:pPr>
          </w:p>
        </w:tc>
      </w:tr>
      <w:tr w:rsidR="003D2CD5" w:rsidRPr="007761DC" w14:paraId="7A45ABB6" w14:textId="77777777" w:rsidTr="004F09D6">
        <w:trPr>
          <w:trHeight w:val="599"/>
        </w:trPr>
        <w:tc>
          <w:tcPr>
            <w:tcW w:w="634" w:type="dxa"/>
          </w:tcPr>
          <w:p w14:paraId="068921F6" w14:textId="77777777" w:rsidR="003D2CD5" w:rsidRPr="007761DC" w:rsidRDefault="003D2CD5" w:rsidP="007761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EE15B7F" w14:textId="3C28DBE8" w:rsidR="003D2CD5" w:rsidRPr="007761DC" w:rsidRDefault="003D2CD5" w:rsidP="007761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14:paraId="7575642B" w14:textId="77777777" w:rsidR="003D2CD5" w:rsidRPr="007761DC" w:rsidRDefault="003D2CD5" w:rsidP="007761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14:paraId="6821FC76" w14:textId="77777777" w:rsidR="003D2CD5" w:rsidRPr="007761DC" w:rsidRDefault="003D2CD5" w:rsidP="007761DC">
            <w:pPr>
              <w:tabs>
                <w:tab w:val="left" w:pos="2056"/>
                <w:tab w:val="left" w:pos="2198"/>
              </w:tabs>
              <w:ind w:right="498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3390B1BE" w14:textId="09CBBD18" w:rsidR="003D2CD5" w:rsidRPr="007761DC" w:rsidRDefault="003D2CD5" w:rsidP="007761DC">
            <w:pPr>
              <w:tabs>
                <w:tab w:val="left" w:pos="2056"/>
                <w:tab w:val="left" w:pos="2198"/>
              </w:tabs>
              <w:ind w:right="498"/>
              <w:jc w:val="center"/>
              <w:rPr>
                <w:sz w:val="24"/>
                <w:szCs w:val="24"/>
              </w:rPr>
            </w:pPr>
          </w:p>
        </w:tc>
      </w:tr>
      <w:tr w:rsidR="003D2CD5" w:rsidRPr="007761DC" w14:paraId="4E43165D" w14:textId="77777777" w:rsidTr="004F09D6">
        <w:trPr>
          <w:trHeight w:val="585"/>
        </w:trPr>
        <w:tc>
          <w:tcPr>
            <w:tcW w:w="634" w:type="dxa"/>
          </w:tcPr>
          <w:p w14:paraId="53FE3B81" w14:textId="77777777" w:rsidR="003D2CD5" w:rsidRPr="007761DC" w:rsidRDefault="003D2CD5" w:rsidP="007761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DD96445" w14:textId="55E88334" w:rsidR="003D2CD5" w:rsidRPr="007761DC" w:rsidRDefault="003D2CD5" w:rsidP="007761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14:paraId="60548DAE" w14:textId="77777777" w:rsidR="003D2CD5" w:rsidRPr="007761DC" w:rsidRDefault="003D2CD5" w:rsidP="007761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14:paraId="5D801A86" w14:textId="77777777" w:rsidR="003D2CD5" w:rsidRPr="007761DC" w:rsidRDefault="003D2CD5" w:rsidP="007761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26CC2899" w14:textId="7ADF244A" w:rsidR="003D2CD5" w:rsidRPr="007761DC" w:rsidRDefault="003D2CD5" w:rsidP="007761DC">
            <w:pPr>
              <w:jc w:val="center"/>
              <w:rPr>
                <w:sz w:val="24"/>
                <w:szCs w:val="24"/>
              </w:rPr>
            </w:pPr>
          </w:p>
        </w:tc>
      </w:tr>
      <w:tr w:rsidR="003D2CD5" w:rsidRPr="007761DC" w14:paraId="4CD8CCF8" w14:textId="77777777" w:rsidTr="004F09D6">
        <w:trPr>
          <w:trHeight w:val="599"/>
        </w:trPr>
        <w:tc>
          <w:tcPr>
            <w:tcW w:w="634" w:type="dxa"/>
          </w:tcPr>
          <w:p w14:paraId="673C4406" w14:textId="77777777" w:rsidR="003D2CD5" w:rsidRPr="007761DC" w:rsidRDefault="003D2CD5" w:rsidP="007761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EBDC8BF" w14:textId="5B3DA6FE" w:rsidR="003D2CD5" w:rsidRPr="007761DC" w:rsidRDefault="003D2CD5" w:rsidP="007761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14:paraId="712B09CF" w14:textId="77777777" w:rsidR="003D2CD5" w:rsidRPr="007761DC" w:rsidRDefault="003D2CD5" w:rsidP="007761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14:paraId="3FEBF50D" w14:textId="77777777" w:rsidR="003D2CD5" w:rsidRPr="007761DC" w:rsidRDefault="003D2CD5" w:rsidP="007761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1B244755" w14:textId="16867966" w:rsidR="003D2CD5" w:rsidRPr="007761DC" w:rsidRDefault="003D2CD5" w:rsidP="007761DC">
            <w:pPr>
              <w:jc w:val="center"/>
              <w:rPr>
                <w:sz w:val="24"/>
                <w:szCs w:val="24"/>
              </w:rPr>
            </w:pPr>
          </w:p>
        </w:tc>
      </w:tr>
      <w:tr w:rsidR="003D2CD5" w:rsidRPr="007761DC" w14:paraId="34501A08" w14:textId="77777777" w:rsidTr="004F09D6">
        <w:trPr>
          <w:trHeight w:val="599"/>
        </w:trPr>
        <w:tc>
          <w:tcPr>
            <w:tcW w:w="634" w:type="dxa"/>
          </w:tcPr>
          <w:p w14:paraId="45E8C942" w14:textId="77777777" w:rsidR="003D2CD5" w:rsidRPr="007761DC" w:rsidRDefault="003D2CD5" w:rsidP="007761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43C2315" w14:textId="0E0A8DA6" w:rsidR="003D2CD5" w:rsidRPr="007761DC" w:rsidRDefault="003D2CD5" w:rsidP="007761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14:paraId="6A06F651" w14:textId="77777777" w:rsidR="003D2CD5" w:rsidRPr="007761DC" w:rsidRDefault="003D2CD5" w:rsidP="007761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14:paraId="52CC0984" w14:textId="77777777" w:rsidR="003D2CD5" w:rsidRPr="007761DC" w:rsidRDefault="003D2CD5" w:rsidP="007761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28247BA3" w14:textId="5A24DA00" w:rsidR="003D2CD5" w:rsidRPr="007761DC" w:rsidRDefault="003D2CD5" w:rsidP="007761DC">
            <w:pPr>
              <w:jc w:val="center"/>
              <w:rPr>
                <w:sz w:val="24"/>
                <w:szCs w:val="24"/>
              </w:rPr>
            </w:pPr>
          </w:p>
        </w:tc>
      </w:tr>
      <w:tr w:rsidR="003D2CD5" w:rsidRPr="007761DC" w14:paraId="27DE0001" w14:textId="77777777" w:rsidTr="004F09D6">
        <w:trPr>
          <w:trHeight w:val="599"/>
        </w:trPr>
        <w:tc>
          <w:tcPr>
            <w:tcW w:w="634" w:type="dxa"/>
          </w:tcPr>
          <w:p w14:paraId="0B178D0C" w14:textId="77777777" w:rsidR="003D2CD5" w:rsidRPr="007761DC" w:rsidRDefault="003D2CD5" w:rsidP="007761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884627A" w14:textId="0E7DCC69" w:rsidR="003D2CD5" w:rsidRPr="007761DC" w:rsidRDefault="003D2CD5" w:rsidP="007761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14:paraId="2183107D" w14:textId="77777777" w:rsidR="003D2CD5" w:rsidRPr="007761DC" w:rsidRDefault="003D2CD5" w:rsidP="007761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14:paraId="2AA9C113" w14:textId="77777777" w:rsidR="003D2CD5" w:rsidRPr="007761DC" w:rsidRDefault="003D2CD5" w:rsidP="007761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3C1C61BA" w14:textId="7895ECC9" w:rsidR="003D2CD5" w:rsidRPr="007761DC" w:rsidRDefault="003D2CD5" w:rsidP="007761D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0037B87" w14:textId="77777777" w:rsidR="00414B2A" w:rsidRPr="007761DC" w:rsidRDefault="00414B2A" w:rsidP="00414B2A">
      <w:pPr>
        <w:ind w:left="4956"/>
        <w:rPr>
          <w:sz w:val="24"/>
          <w:szCs w:val="24"/>
        </w:rPr>
      </w:pPr>
      <w:r w:rsidRPr="007761DC">
        <w:rPr>
          <w:sz w:val="24"/>
          <w:szCs w:val="24"/>
        </w:rPr>
        <w:t xml:space="preserve">                                                                                      </w:t>
      </w:r>
    </w:p>
    <w:p w14:paraId="0F9BCCE8" w14:textId="77777777" w:rsidR="00414B2A" w:rsidRPr="007761DC" w:rsidRDefault="00414B2A" w:rsidP="00DA416B">
      <w:pPr>
        <w:shd w:val="clear" w:color="auto" w:fill="FFFFFF"/>
        <w:tabs>
          <w:tab w:val="left" w:pos="5103"/>
        </w:tabs>
        <w:spacing w:line="360" w:lineRule="auto"/>
        <w:jc w:val="both"/>
        <w:rPr>
          <w:sz w:val="24"/>
          <w:szCs w:val="24"/>
        </w:rPr>
      </w:pPr>
      <w:r w:rsidRPr="007761DC">
        <w:rPr>
          <w:sz w:val="24"/>
          <w:szCs w:val="24"/>
        </w:rPr>
        <w:t xml:space="preserve">Jednocześnie oświadczamy, że wykaz osób przedstawionych powyżej nie ulegnie zmianie podczas trwania zamówienia bez ważnych przyczyn i po uprzedniej konsultacji </w:t>
      </w:r>
      <w:r w:rsidRPr="007761DC">
        <w:rPr>
          <w:sz w:val="24"/>
          <w:szCs w:val="24"/>
        </w:rPr>
        <w:br/>
        <w:t>z zamawiającym.</w:t>
      </w:r>
    </w:p>
    <w:p w14:paraId="6710A3CA" w14:textId="77777777" w:rsidR="00414B2A" w:rsidRPr="007761DC" w:rsidRDefault="00414B2A" w:rsidP="00414B2A">
      <w:pPr>
        <w:ind w:left="4956"/>
        <w:rPr>
          <w:sz w:val="24"/>
          <w:szCs w:val="24"/>
        </w:rPr>
      </w:pPr>
    </w:p>
    <w:p w14:paraId="0488D6B7" w14:textId="7512BDE0" w:rsidR="00DA416B" w:rsidRDefault="003D2CD5" w:rsidP="003D2CD5">
      <w:pPr>
        <w:shd w:val="clear" w:color="auto" w:fill="FFFFFF"/>
        <w:tabs>
          <w:tab w:val="left" w:pos="3969"/>
        </w:tabs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DA416B" w:rsidRPr="00DA416B">
        <w:rPr>
          <w:sz w:val="24"/>
          <w:szCs w:val="24"/>
        </w:rPr>
        <w:t>................................................................</w:t>
      </w:r>
      <w:r w:rsidR="00DA416B">
        <w:rPr>
          <w:sz w:val="24"/>
          <w:szCs w:val="24"/>
        </w:rPr>
        <w:t>.............</w:t>
      </w:r>
      <w:r w:rsidR="00DA416B" w:rsidRPr="00DA416B">
        <w:rPr>
          <w:sz w:val="24"/>
          <w:szCs w:val="24"/>
        </w:rPr>
        <w:t xml:space="preserve">             </w:t>
      </w:r>
    </w:p>
    <w:p w14:paraId="7989CA71" w14:textId="6E5AF882" w:rsidR="00414B2A" w:rsidRPr="003D2CD5" w:rsidRDefault="00DA416B" w:rsidP="003D2CD5">
      <w:pPr>
        <w:shd w:val="clear" w:color="auto" w:fill="FFFFFF"/>
        <w:tabs>
          <w:tab w:val="left" w:pos="4111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DA416B">
        <w:rPr>
          <w:sz w:val="24"/>
          <w:szCs w:val="24"/>
        </w:rPr>
        <w:t>Wykonawca lub upełnomocniony przedst</w:t>
      </w:r>
      <w:r w:rsidR="003D2CD5">
        <w:rPr>
          <w:sz w:val="24"/>
          <w:szCs w:val="24"/>
        </w:rPr>
        <w:t>awiciel</w:t>
      </w:r>
    </w:p>
    <w:sectPr w:rsidR="00414B2A" w:rsidRPr="003D2CD5" w:rsidSect="007761D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D5334" w14:textId="77777777" w:rsidR="005407B3" w:rsidRDefault="005407B3" w:rsidP="00541A58">
      <w:r>
        <w:separator/>
      </w:r>
    </w:p>
  </w:endnote>
  <w:endnote w:type="continuationSeparator" w:id="0">
    <w:p w14:paraId="32DD969B" w14:textId="77777777" w:rsidR="005407B3" w:rsidRDefault="005407B3" w:rsidP="0054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Malgun Gothic"/>
    <w:charset w:val="81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EEDE1" w14:textId="77777777" w:rsidR="005407B3" w:rsidRDefault="005407B3" w:rsidP="00541A58">
      <w:r>
        <w:separator/>
      </w:r>
    </w:p>
  </w:footnote>
  <w:footnote w:type="continuationSeparator" w:id="0">
    <w:p w14:paraId="68D2B95D" w14:textId="77777777" w:rsidR="005407B3" w:rsidRDefault="005407B3" w:rsidP="00541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BDAED80"/>
    <w:lvl w:ilvl="0">
      <w:start w:val="1"/>
      <w:numFmt w:val="decimal"/>
      <w:lvlText w:val="%1)"/>
      <w:lvlJc w:val="left"/>
      <w:pPr>
        <w:tabs>
          <w:tab w:val="num" w:pos="276"/>
        </w:tabs>
        <w:ind w:left="27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84"/>
        </w:tabs>
        <w:ind w:left="1356" w:hanging="360"/>
      </w:pPr>
    </w:lvl>
    <w:lvl w:ilvl="2">
      <w:start w:val="1"/>
      <w:numFmt w:val="lowerRoman"/>
      <w:lvlText w:val="%3."/>
      <w:lvlJc w:val="right"/>
      <w:pPr>
        <w:tabs>
          <w:tab w:val="num" w:pos="-84"/>
        </w:tabs>
        <w:ind w:left="2076" w:hanging="180"/>
      </w:pPr>
    </w:lvl>
    <w:lvl w:ilvl="3">
      <w:start w:val="1"/>
      <w:numFmt w:val="decimal"/>
      <w:lvlText w:val="%4."/>
      <w:lvlJc w:val="left"/>
      <w:pPr>
        <w:tabs>
          <w:tab w:val="num" w:pos="-84"/>
        </w:tabs>
        <w:ind w:left="2796" w:hanging="360"/>
      </w:pPr>
    </w:lvl>
    <w:lvl w:ilvl="4">
      <w:start w:val="1"/>
      <w:numFmt w:val="lowerLetter"/>
      <w:lvlText w:val="%5."/>
      <w:lvlJc w:val="left"/>
      <w:pPr>
        <w:tabs>
          <w:tab w:val="num" w:pos="-84"/>
        </w:tabs>
        <w:ind w:left="3516" w:hanging="360"/>
      </w:pPr>
    </w:lvl>
    <w:lvl w:ilvl="5">
      <w:start w:val="1"/>
      <w:numFmt w:val="lowerRoman"/>
      <w:lvlText w:val="%6."/>
      <w:lvlJc w:val="right"/>
      <w:pPr>
        <w:tabs>
          <w:tab w:val="num" w:pos="-84"/>
        </w:tabs>
        <w:ind w:left="4236" w:hanging="180"/>
      </w:pPr>
    </w:lvl>
    <w:lvl w:ilvl="6">
      <w:start w:val="1"/>
      <w:numFmt w:val="decimal"/>
      <w:lvlText w:val="%7."/>
      <w:lvlJc w:val="left"/>
      <w:pPr>
        <w:tabs>
          <w:tab w:val="num" w:pos="-84"/>
        </w:tabs>
        <w:ind w:left="4956" w:hanging="360"/>
      </w:pPr>
    </w:lvl>
    <w:lvl w:ilvl="7">
      <w:start w:val="1"/>
      <w:numFmt w:val="lowerLetter"/>
      <w:lvlText w:val="%8."/>
      <w:lvlJc w:val="left"/>
      <w:pPr>
        <w:tabs>
          <w:tab w:val="num" w:pos="-84"/>
        </w:tabs>
        <w:ind w:left="5676" w:hanging="360"/>
      </w:pPr>
    </w:lvl>
    <w:lvl w:ilvl="8">
      <w:start w:val="1"/>
      <w:numFmt w:val="lowerRoman"/>
      <w:lvlText w:val="%9."/>
      <w:lvlJc w:val="right"/>
      <w:pPr>
        <w:tabs>
          <w:tab w:val="num" w:pos="-84"/>
        </w:tabs>
        <w:ind w:left="6396" w:hanging="180"/>
      </w:pPr>
    </w:lvl>
  </w:abstractNum>
  <w:abstractNum w:abstractNumId="2" w15:restartNumberingAfterBreak="0">
    <w:nsid w:val="00000008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3921507"/>
    <w:multiLevelType w:val="multilevel"/>
    <w:tmpl w:val="03921507"/>
    <w:lvl w:ilvl="0">
      <w:start w:val="38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C602B7"/>
    <w:multiLevelType w:val="multilevel"/>
    <w:tmpl w:val="902C5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4509D7"/>
    <w:multiLevelType w:val="multilevel"/>
    <w:tmpl w:val="044509D7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EA06EF"/>
    <w:multiLevelType w:val="hybridMultilevel"/>
    <w:tmpl w:val="F72026B2"/>
    <w:lvl w:ilvl="0" w:tplc="F514A9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593C2D"/>
    <w:multiLevelType w:val="multilevel"/>
    <w:tmpl w:val="77EC2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E06021"/>
    <w:multiLevelType w:val="multilevel"/>
    <w:tmpl w:val="473EA9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5B0584"/>
    <w:multiLevelType w:val="multilevel"/>
    <w:tmpl w:val="205B05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D03BD"/>
    <w:multiLevelType w:val="multilevel"/>
    <w:tmpl w:val="457E82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D71FA4"/>
    <w:multiLevelType w:val="hybridMultilevel"/>
    <w:tmpl w:val="996E83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80A3A"/>
    <w:multiLevelType w:val="multilevel"/>
    <w:tmpl w:val="16DE8C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9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3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7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0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50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304" w:hanging="1800"/>
      </w:pPr>
      <w:rPr>
        <w:rFonts w:hint="default"/>
        <w:b/>
      </w:rPr>
    </w:lvl>
  </w:abstractNum>
  <w:abstractNum w:abstractNumId="13" w15:restartNumberingAfterBreak="0">
    <w:nsid w:val="2B0C2384"/>
    <w:multiLevelType w:val="multilevel"/>
    <w:tmpl w:val="85B607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BD2993"/>
    <w:multiLevelType w:val="multilevel"/>
    <w:tmpl w:val="59A2F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30657A"/>
    <w:multiLevelType w:val="multilevel"/>
    <w:tmpl w:val="92707452"/>
    <w:lvl w:ilvl="0">
      <w:start w:val="1"/>
      <w:numFmt w:val="bullet"/>
      <w:pStyle w:val="Styl66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3119F7"/>
    <w:multiLevelType w:val="multilevel"/>
    <w:tmpl w:val="7750D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095E42"/>
    <w:multiLevelType w:val="multilevel"/>
    <w:tmpl w:val="4F095E42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BFEEB1"/>
    <w:multiLevelType w:val="singleLevel"/>
    <w:tmpl w:val="55BFEEB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9" w15:restartNumberingAfterBreak="0">
    <w:nsid w:val="6205317C"/>
    <w:multiLevelType w:val="multilevel"/>
    <w:tmpl w:val="62053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901CCA"/>
    <w:multiLevelType w:val="multilevel"/>
    <w:tmpl w:val="52028B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EB31E4"/>
    <w:multiLevelType w:val="multilevel"/>
    <w:tmpl w:val="8722B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0D2805"/>
    <w:multiLevelType w:val="multilevel"/>
    <w:tmpl w:val="19DA2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4A76E5F"/>
    <w:multiLevelType w:val="multilevel"/>
    <w:tmpl w:val="74A76E5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9911D8"/>
    <w:multiLevelType w:val="multilevel"/>
    <w:tmpl w:val="8C88B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1"/>
  </w:num>
  <w:num w:numId="3">
    <w:abstractNumId w:val="22"/>
  </w:num>
  <w:num w:numId="4">
    <w:abstractNumId w:val="8"/>
  </w:num>
  <w:num w:numId="5">
    <w:abstractNumId w:val="13"/>
  </w:num>
  <w:num w:numId="6">
    <w:abstractNumId w:val="14"/>
  </w:num>
  <w:num w:numId="7">
    <w:abstractNumId w:val="20"/>
  </w:num>
  <w:num w:numId="8">
    <w:abstractNumId w:val="7"/>
  </w:num>
  <w:num w:numId="9">
    <w:abstractNumId w:val="10"/>
  </w:num>
  <w:num w:numId="10">
    <w:abstractNumId w:val="24"/>
  </w:num>
  <w:num w:numId="11">
    <w:abstractNumId w:val="4"/>
  </w:num>
  <w:num w:numId="12">
    <w:abstractNumId w:val="16"/>
  </w:num>
  <w:num w:numId="13">
    <w:abstractNumId w:val="19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1"/>
  </w:num>
  <w:num w:numId="23">
    <w:abstractNumId w:val="1"/>
  </w:num>
  <w:num w:numId="24">
    <w:abstractNumId w:val="0"/>
  </w:num>
  <w:num w:numId="25">
    <w:abstractNumId w:val="12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B2A"/>
    <w:rsid w:val="00023273"/>
    <w:rsid w:val="00040AA7"/>
    <w:rsid w:val="000A4F58"/>
    <w:rsid w:val="000D39C1"/>
    <w:rsid w:val="00106B08"/>
    <w:rsid w:val="00116B9B"/>
    <w:rsid w:val="001C3156"/>
    <w:rsid w:val="001F01AF"/>
    <w:rsid w:val="002644E0"/>
    <w:rsid w:val="002E2006"/>
    <w:rsid w:val="00360FC9"/>
    <w:rsid w:val="003A5DAF"/>
    <w:rsid w:val="003D2CD5"/>
    <w:rsid w:val="00414B2A"/>
    <w:rsid w:val="004763D5"/>
    <w:rsid w:val="004D23A2"/>
    <w:rsid w:val="004E7961"/>
    <w:rsid w:val="004F09D6"/>
    <w:rsid w:val="00534041"/>
    <w:rsid w:val="005407B3"/>
    <w:rsid w:val="00541A58"/>
    <w:rsid w:val="0055506D"/>
    <w:rsid w:val="005827D6"/>
    <w:rsid w:val="00586BB7"/>
    <w:rsid w:val="005A5401"/>
    <w:rsid w:val="005C2188"/>
    <w:rsid w:val="00617DEA"/>
    <w:rsid w:val="0063392C"/>
    <w:rsid w:val="0066304E"/>
    <w:rsid w:val="0066395E"/>
    <w:rsid w:val="006B1C32"/>
    <w:rsid w:val="006C5DEC"/>
    <w:rsid w:val="00724ECA"/>
    <w:rsid w:val="00760504"/>
    <w:rsid w:val="00774510"/>
    <w:rsid w:val="007761DC"/>
    <w:rsid w:val="007E3FCB"/>
    <w:rsid w:val="0080237B"/>
    <w:rsid w:val="008056BB"/>
    <w:rsid w:val="008131A4"/>
    <w:rsid w:val="0082498E"/>
    <w:rsid w:val="00827842"/>
    <w:rsid w:val="008365B8"/>
    <w:rsid w:val="00844535"/>
    <w:rsid w:val="00894F3F"/>
    <w:rsid w:val="008E131A"/>
    <w:rsid w:val="008F0919"/>
    <w:rsid w:val="008F2554"/>
    <w:rsid w:val="009027A2"/>
    <w:rsid w:val="00904D40"/>
    <w:rsid w:val="00911966"/>
    <w:rsid w:val="00933909"/>
    <w:rsid w:val="00957546"/>
    <w:rsid w:val="0098435E"/>
    <w:rsid w:val="009B2DEC"/>
    <w:rsid w:val="009D061C"/>
    <w:rsid w:val="00A32A30"/>
    <w:rsid w:val="00A37D2A"/>
    <w:rsid w:val="00A84262"/>
    <w:rsid w:val="00A91D98"/>
    <w:rsid w:val="00AD6D7C"/>
    <w:rsid w:val="00B010D6"/>
    <w:rsid w:val="00B1524D"/>
    <w:rsid w:val="00B17053"/>
    <w:rsid w:val="00B217B7"/>
    <w:rsid w:val="00B326D6"/>
    <w:rsid w:val="00B808B0"/>
    <w:rsid w:val="00B9175B"/>
    <w:rsid w:val="00BA66AB"/>
    <w:rsid w:val="00BC0751"/>
    <w:rsid w:val="00BC4EB4"/>
    <w:rsid w:val="00BF6BA4"/>
    <w:rsid w:val="00C024B1"/>
    <w:rsid w:val="00C27AE1"/>
    <w:rsid w:val="00C5083C"/>
    <w:rsid w:val="00D52CB4"/>
    <w:rsid w:val="00D576DD"/>
    <w:rsid w:val="00D62DEC"/>
    <w:rsid w:val="00D774FA"/>
    <w:rsid w:val="00D96923"/>
    <w:rsid w:val="00D97C0A"/>
    <w:rsid w:val="00DA416B"/>
    <w:rsid w:val="00DE631C"/>
    <w:rsid w:val="00EA6F65"/>
    <w:rsid w:val="00EB74A4"/>
    <w:rsid w:val="00F13505"/>
    <w:rsid w:val="00F37D51"/>
    <w:rsid w:val="00F7524F"/>
    <w:rsid w:val="00F803F1"/>
    <w:rsid w:val="00F82504"/>
    <w:rsid w:val="00F941AB"/>
    <w:rsid w:val="00FD54A3"/>
    <w:rsid w:val="00FD7784"/>
    <w:rsid w:val="00FE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D3ACB"/>
  <w15:docId w15:val="{28B16CE5-DEA6-4497-AB59-2ECA17B7D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4B2A"/>
    <w:pPr>
      <w:spacing w:after="0" w:line="240" w:lineRule="auto"/>
    </w:pPr>
    <w:rPr>
      <w:rFonts w:ascii="Times New Roman" w:eastAsia="Times New Roman" w:hAnsi="Times New Roman" w:cs="Times New Roman"/>
      <w:sz w:val="3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01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4F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414B2A"/>
    <w:pPr>
      <w:ind w:left="3540" w:firstLine="333"/>
      <w:jc w:val="center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14B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estern">
    <w:name w:val="western"/>
    <w:basedOn w:val="Normalny"/>
    <w:rsid w:val="00414B2A"/>
    <w:pPr>
      <w:spacing w:before="100" w:beforeAutospacing="1" w:after="100" w:afterAutospacing="1"/>
      <w:jc w:val="both"/>
    </w:pPr>
    <w:rPr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4B2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4B2A"/>
    <w:rPr>
      <w:rFonts w:ascii="Times New Roman" w:eastAsia="Times New Roman" w:hAnsi="Times New Roman" w:cs="Times New Roman"/>
      <w:sz w:val="38"/>
      <w:szCs w:val="20"/>
      <w:lang w:eastAsia="pl-PL"/>
    </w:rPr>
  </w:style>
  <w:style w:type="paragraph" w:customStyle="1" w:styleId="Tekstpodstawowy31">
    <w:name w:val="Tekst podstawowy 31"/>
    <w:basedOn w:val="Normalny"/>
    <w:rsid w:val="00414B2A"/>
    <w:pPr>
      <w:widowControl w:val="0"/>
      <w:suppressAutoHyphens/>
      <w:jc w:val="both"/>
    </w:pPr>
    <w:rPr>
      <w:kern w:val="1"/>
      <w:sz w:val="24"/>
    </w:rPr>
  </w:style>
  <w:style w:type="paragraph" w:customStyle="1" w:styleId="Tekstpodstawowywcity21">
    <w:name w:val="Tekst podstawowy wcięty 21"/>
    <w:basedOn w:val="Normalny"/>
    <w:rsid w:val="00414B2A"/>
    <w:pPr>
      <w:suppressAutoHyphens/>
      <w:autoSpaceDE w:val="0"/>
      <w:spacing w:after="120" w:line="480" w:lineRule="auto"/>
      <w:ind w:left="283"/>
    </w:pPr>
    <w:rPr>
      <w:rFonts w:ascii="Univers-PL" w:hAnsi="Univers-PL"/>
      <w:sz w:val="19"/>
    </w:rPr>
  </w:style>
  <w:style w:type="character" w:styleId="Hipercze">
    <w:name w:val="Hyperlink"/>
    <w:qFormat/>
    <w:rsid w:val="00541A58"/>
    <w:rPr>
      <w:color w:val="0000FF"/>
      <w:u w:val="single"/>
    </w:rPr>
  </w:style>
  <w:style w:type="paragraph" w:customStyle="1" w:styleId="Standard">
    <w:name w:val="Standard"/>
    <w:qFormat/>
    <w:rsid w:val="00541A58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aliases w:val="L1,Numerowanie,Akapit z listą5,T_SZ_List Paragraph,normalny tekst"/>
    <w:basedOn w:val="Standard"/>
    <w:uiPriority w:val="34"/>
    <w:qFormat/>
    <w:rsid w:val="00541A58"/>
    <w:pPr>
      <w:spacing w:after="0" w:line="240" w:lineRule="auto"/>
      <w:ind w:left="720"/>
    </w:pPr>
    <w:rPr>
      <w:rFonts w:cs="Tahoma"/>
      <w:color w:val="000000"/>
      <w:kern w:val="1"/>
      <w:lang w:bidi="en-US"/>
    </w:rPr>
  </w:style>
  <w:style w:type="paragraph" w:customStyle="1" w:styleId="rozdzia">
    <w:name w:val="rozdział"/>
    <w:basedOn w:val="Normalny"/>
    <w:qFormat/>
    <w:rsid w:val="00541A58"/>
    <w:pPr>
      <w:tabs>
        <w:tab w:val="left" w:pos="0"/>
      </w:tabs>
      <w:spacing w:after="200" w:line="276" w:lineRule="auto"/>
    </w:pPr>
    <w:rPr>
      <w:rFonts w:ascii="Cambria" w:eastAsia="SimSun" w:hAnsi="Cambria" w:cs="Tahoma"/>
      <w:b/>
      <w:color w:val="FF0000"/>
      <w:spacing w:val="8"/>
      <w:sz w:val="16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1A58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1A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1A58"/>
    <w:rPr>
      <w:vertAlign w:val="superscript"/>
    </w:rPr>
  </w:style>
  <w:style w:type="paragraph" w:styleId="NormalnyWeb">
    <w:name w:val="Normal (Web)"/>
    <w:basedOn w:val="Standard"/>
    <w:qFormat/>
    <w:rsid w:val="002644E0"/>
    <w:pPr>
      <w:spacing w:before="100" w:beforeAutospacing="1" w:after="100" w:afterAutospacing="1"/>
    </w:pPr>
  </w:style>
  <w:style w:type="paragraph" w:customStyle="1" w:styleId="Default">
    <w:name w:val="Default"/>
    <w:qFormat/>
    <w:rsid w:val="002644E0"/>
    <w:pPr>
      <w:autoSpaceDE w:val="0"/>
      <w:autoSpaceDN w:val="0"/>
      <w:adjustRightInd w:val="0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  <w:style w:type="paragraph" w:customStyle="1" w:styleId="Styl66">
    <w:name w:val="Styl66"/>
    <w:basedOn w:val="Nagwek1"/>
    <w:qFormat/>
    <w:rsid w:val="001F01AF"/>
    <w:pPr>
      <w:keepLines w:val="0"/>
      <w:numPr>
        <w:numId w:val="1"/>
      </w:numPr>
      <w:spacing w:before="0" w:line="276" w:lineRule="auto"/>
    </w:pPr>
    <w:rPr>
      <w:rFonts w:ascii="Cambria" w:eastAsia="SimSun" w:hAnsi="Cambria" w:cs="Times New Roman"/>
      <w:bCs w:val="0"/>
      <w:color w:val="auto"/>
      <w:sz w:val="24"/>
      <w:szCs w:val="24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F01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Domylnaczcionkaakapitu1">
    <w:name w:val="Domyślna czcionka akapitu1"/>
    <w:uiPriority w:val="6"/>
    <w:qFormat/>
    <w:rsid w:val="00116B9B"/>
  </w:style>
  <w:style w:type="character" w:customStyle="1" w:styleId="Nagwek3Znak">
    <w:name w:val="Nagłówek 3 Znak"/>
    <w:basedOn w:val="Domylnaczcionkaakapitu"/>
    <w:link w:val="Nagwek3"/>
    <w:uiPriority w:val="9"/>
    <w:semiHidden/>
    <w:rsid w:val="00894F3F"/>
    <w:rPr>
      <w:rFonts w:asciiTheme="majorHAnsi" w:eastAsiaTheme="majorEastAsia" w:hAnsiTheme="majorHAnsi" w:cstheme="majorBidi"/>
      <w:b/>
      <w:bCs/>
      <w:color w:val="4F81BD" w:themeColor="accent1"/>
      <w:sz w:val="38"/>
      <w:szCs w:val="20"/>
      <w:lang w:eastAsia="pl-PL"/>
    </w:rPr>
  </w:style>
  <w:style w:type="character" w:customStyle="1" w:styleId="Normalny1">
    <w:name w:val="Normalny1"/>
    <w:basedOn w:val="Domylnaczcionkaakapitu"/>
    <w:rsid w:val="00894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9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14-Administracja</cp:lastModifiedBy>
  <cp:revision>8</cp:revision>
  <cp:lastPrinted>2022-01-10T06:55:00Z</cp:lastPrinted>
  <dcterms:created xsi:type="dcterms:W3CDTF">2021-11-16T12:20:00Z</dcterms:created>
  <dcterms:modified xsi:type="dcterms:W3CDTF">2022-01-10T08:35:00Z</dcterms:modified>
</cp:coreProperties>
</file>